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BFE34" w14:textId="77777777" w:rsidR="00983024" w:rsidRDefault="00821682">
      <w:pPr>
        <w:ind w:right="-3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48"/>
          <w:szCs w:val="48"/>
          <w:lang w:val="en-US" w:eastAsia="en-US" w:bidi="ta-LK"/>
        </w:rPr>
        <w:drawing>
          <wp:anchor distT="0" distB="0" distL="114300" distR="114300" simplePos="0" relativeHeight="251657728" behindDoc="1" locked="0" layoutInCell="0" allowOverlap="1" wp14:anchorId="16A85846" wp14:editId="534F2C80">
            <wp:simplePos x="0" y="0"/>
            <wp:positionH relativeFrom="margin">
              <wp:align>left</wp:align>
            </wp:positionH>
            <wp:positionV relativeFrom="page">
              <wp:posOffset>688340</wp:posOffset>
            </wp:positionV>
            <wp:extent cx="5998618" cy="969645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618" cy="969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48"/>
          <w:szCs w:val="48"/>
        </w:rPr>
        <w:t>Staff Development Centre</w:t>
      </w:r>
    </w:p>
    <w:p w14:paraId="4FB3F18C" w14:textId="77777777" w:rsidR="00983024" w:rsidRDefault="00983024">
      <w:pPr>
        <w:spacing w:line="4" w:lineRule="exact"/>
        <w:rPr>
          <w:sz w:val="24"/>
          <w:szCs w:val="24"/>
        </w:rPr>
      </w:pPr>
    </w:p>
    <w:p w14:paraId="45466DD6" w14:textId="77777777" w:rsidR="00983024" w:rsidRDefault="00821682">
      <w:pPr>
        <w:ind w:right="-3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University of Jaffna, Sri Lanka</w:t>
      </w:r>
    </w:p>
    <w:p w14:paraId="39F08CC0" w14:textId="77777777" w:rsidR="00983024" w:rsidRDefault="00983024">
      <w:pPr>
        <w:spacing w:line="52" w:lineRule="exact"/>
        <w:rPr>
          <w:sz w:val="24"/>
          <w:szCs w:val="24"/>
        </w:rPr>
      </w:pPr>
    </w:p>
    <w:p w14:paraId="5C546BB4" w14:textId="799D88A4" w:rsidR="00983024" w:rsidRPr="00167A0E" w:rsidRDefault="00821682" w:rsidP="00167A0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APPLICATION FOR </w:t>
      </w:r>
      <w:r w:rsidR="00167A0E">
        <w:rPr>
          <w:rFonts w:ascii="Calibri" w:eastAsia="Calibri" w:hAnsi="Calibri" w:cs="Calibri"/>
          <w:b/>
          <w:bCs/>
          <w:sz w:val="24"/>
          <w:szCs w:val="24"/>
        </w:rPr>
        <w:t xml:space="preserve">INDUCTION PROGRAMME FOR </w:t>
      </w:r>
      <w:r w:rsidR="00167A0E" w:rsidRPr="00FB45DB">
        <w:rPr>
          <w:rFonts w:ascii="Calibri" w:eastAsia="Calibri" w:hAnsi="Calibri" w:cs="Calibri"/>
          <w:b/>
          <w:bCs/>
          <w:sz w:val="24"/>
          <w:szCs w:val="24"/>
        </w:rPr>
        <w:t>PROBATIONARY</w:t>
      </w:r>
      <w:r w:rsidR="00167A0E">
        <w:rPr>
          <w:rFonts w:ascii="Calibri" w:eastAsia="Calibri" w:hAnsi="Calibri" w:cs="Calibri"/>
          <w:b/>
          <w:bCs/>
          <w:sz w:val="24"/>
          <w:szCs w:val="24"/>
        </w:rPr>
        <w:t xml:space="preserve"> STAFF-20</w:t>
      </w:r>
      <w:r w:rsidR="00DD7E06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5A4828">
        <w:rPr>
          <w:rFonts w:ascii="Calibri" w:eastAsia="Calibri" w:hAnsi="Calibri" w:cs="Calibri"/>
          <w:b/>
          <w:bCs/>
          <w:sz w:val="24"/>
          <w:szCs w:val="24"/>
        </w:rPr>
        <w:t>2</w:t>
      </w:r>
    </w:p>
    <w:p w14:paraId="2DB4BCF2" w14:textId="77777777" w:rsidR="00983024" w:rsidRDefault="00983024">
      <w:pPr>
        <w:spacing w:line="244" w:lineRule="exact"/>
        <w:rPr>
          <w:sz w:val="24"/>
          <w:szCs w:val="24"/>
        </w:rPr>
      </w:pPr>
    </w:p>
    <w:p w14:paraId="09C1609E" w14:textId="01615AE0" w:rsidR="00983024" w:rsidRDefault="00821682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Section A:</w:t>
      </w:r>
      <w:r>
        <w:rPr>
          <w:rFonts w:ascii="Calibri" w:eastAsia="Calibri" w:hAnsi="Calibri" w:cs="Calibri"/>
          <w:b/>
          <w:bCs/>
        </w:rPr>
        <w:t xml:space="preserve"> </w:t>
      </w:r>
      <w:r w:rsidRPr="003809ED">
        <w:rPr>
          <w:rFonts w:ascii="Calibri" w:eastAsia="Calibri" w:hAnsi="Calibri" w:cs="Calibri"/>
          <w:b/>
        </w:rPr>
        <w:t>For all participants</w:t>
      </w:r>
    </w:p>
    <w:p w14:paraId="5AA43290" w14:textId="77777777" w:rsidR="00983024" w:rsidRDefault="00983024">
      <w:pPr>
        <w:spacing w:line="241" w:lineRule="exact"/>
        <w:rPr>
          <w:sz w:val="24"/>
          <w:szCs w:val="24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2880"/>
        <w:gridCol w:w="5160"/>
      </w:tblGrid>
      <w:tr w:rsidR="00983024" w14:paraId="5086B618" w14:textId="77777777">
        <w:trPr>
          <w:trHeight w:val="293"/>
        </w:trPr>
        <w:tc>
          <w:tcPr>
            <w:tcW w:w="320" w:type="dxa"/>
            <w:vAlign w:val="bottom"/>
          </w:tcPr>
          <w:p w14:paraId="68349BBF" w14:textId="77777777" w:rsidR="00983024" w:rsidRPr="003809ED" w:rsidRDefault="00821682">
            <w:pPr>
              <w:ind w:right="20"/>
              <w:jc w:val="right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w w:val="85"/>
                <w:sz w:val="24"/>
                <w:szCs w:val="24"/>
              </w:rPr>
              <w:t>1.</w:t>
            </w:r>
          </w:p>
        </w:tc>
        <w:tc>
          <w:tcPr>
            <w:tcW w:w="2880" w:type="dxa"/>
            <w:vAlign w:val="bottom"/>
          </w:tcPr>
          <w:p w14:paraId="4547DBA2" w14:textId="77777777" w:rsidR="00983024" w:rsidRPr="003809ED" w:rsidRDefault="00821682">
            <w:pPr>
              <w:ind w:left="160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>Title of the programme</w:t>
            </w:r>
          </w:p>
        </w:tc>
        <w:tc>
          <w:tcPr>
            <w:tcW w:w="5160" w:type="dxa"/>
            <w:vAlign w:val="bottom"/>
          </w:tcPr>
          <w:p w14:paraId="70C1A93E" w14:textId="57E9E10F" w:rsidR="00983024" w:rsidRPr="003809ED" w:rsidRDefault="00821682" w:rsidP="00DD7E06">
            <w:pPr>
              <w:ind w:left="120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: </w:t>
            </w:r>
            <w:r w:rsidRPr="003809ED">
              <w:rPr>
                <w:rFonts w:ascii="Calibri" w:eastAsia="Calibri" w:hAnsi="Calibri" w:cs="Calibri"/>
                <w:bCs/>
                <w:szCs w:val="24"/>
              </w:rPr>
              <w:t>Induction P</w:t>
            </w:r>
            <w:r w:rsidR="001249D4" w:rsidRPr="003809ED">
              <w:rPr>
                <w:rFonts w:ascii="Calibri" w:eastAsia="Calibri" w:hAnsi="Calibri" w:cs="Calibri"/>
                <w:bCs/>
                <w:szCs w:val="24"/>
              </w:rPr>
              <w:t xml:space="preserve">rogramme for </w:t>
            </w:r>
            <w:r w:rsidR="00167A0E" w:rsidRPr="003809ED">
              <w:rPr>
                <w:rFonts w:ascii="Calibri" w:eastAsia="Calibri" w:hAnsi="Calibri" w:cs="Calibri"/>
                <w:bCs/>
                <w:szCs w:val="24"/>
              </w:rPr>
              <w:t>Probationary</w:t>
            </w:r>
            <w:r w:rsidR="001249D4" w:rsidRPr="003809ED">
              <w:rPr>
                <w:rFonts w:ascii="Calibri" w:eastAsia="Calibri" w:hAnsi="Calibri" w:cs="Calibri"/>
                <w:bCs/>
                <w:szCs w:val="24"/>
              </w:rPr>
              <w:t xml:space="preserve"> Staff-20</w:t>
            </w:r>
            <w:r w:rsidR="00DD7E06">
              <w:rPr>
                <w:rFonts w:ascii="Calibri" w:eastAsia="Calibri" w:hAnsi="Calibri" w:cs="Calibri"/>
                <w:bCs/>
                <w:szCs w:val="24"/>
              </w:rPr>
              <w:t>2</w:t>
            </w:r>
            <w:r w:rsidR="00CB42AC">
              <w:rPr>
                <w:rFonts w:ascii="Calibri" w:eastAsia="Calibri" w:hAnsi="Calibri" w:cs="Calibri"/>
                <w:bCs/>
                <w:szCs w:val="24"/>
              </w:rPr>
              <w:t>2</w:t>
            </w:r>
          </w:p>
        </w:tc>
      </w:tr>
      <w:tr w:rsidR="00983024" w14:paraId="06A51DEB" w14:textId="77777777">
        <w:trPr>
          <w:trHeight w:val="439"/>
        </w:trPr>
        <w:tc>
          <w:tcPr>
            <w:tcW w:w="320" w:type="dxa"/>
            <w:vAlign w:val="bottom"/>
          </w:tcPr>
          <w:p w14:paraId="5B049940" w14:textId="77777777" w:rsidR="00983024" w:rsidRPr="003809ED" w:rsidRDefault="00821682">
            <w:pPr>
              <w:ind w:right="20"/>
              <w:jc w:val="right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w w:val="85"/>
                <w:sz w:val="24"/>
                <w:szCs w:val="24"/>
              </w:rPr>
              <w:t>2.</w:t>
            </w:r>
          </w:p>
        </w:tc>
        <w:tc>
          <w:tcPr>
            <w:tcW w:w="2880" w:type="dxa"/>
            <w:vAlign w:val="bottom"/>
          </w:tcPr>
          <w:p w14:paraId="5A78009E" w14:textId="77777777" w:rsidR="00983024" w:rsidRPr="003809ED" w:rsidRDefault="00821682">
            <w:pPr>
              <w:ind w:left="160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>Programme code</w:t>
            </w:r>
          </w:p>
        </w:tc>
        <w:tc>
          <w:tcPr>
            <w:tcW w:w="5160" w:type="dxa"/>
            <w:vAlign w:val="bottom"/>
          </w:tcPr>
          <w:p w14:paraId="48BC9B78" w14:textId="363CE705" w:rsidR="00983024" w:rsidRPr="003809ED" w:rsidRDefault="00821682" w:rsidP="00DD7E06">
            <w:pPr>
              <w:ind w:left="120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: </w:t>
            </w:r>
            <w:r w:rsidR="003A6E54"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>IP</w:t>
            </w:r>
            <w:r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>/</w:t>
            </w:r>
            <w:r w:rsidR="00CB42AC">
              <w:rPr>
                <w:rFonts w:ascii="Calibri" w:eastAsia="Calibri" w:hAnsi="Calibri" w:cs="Calibri"/>
                <w:bCs/>
                <w:sz w:val="24"/>
                <w:szCs w:val="24"/>
              </w:rPr>
              <w:t>2022</w:t>
            </w:r>
          </w:p>
        </w:tc>
      </w:tr>
      <w:tr w:rsidR="00983024" w14:paraId="6B868537" w14:textId="77777777">
        <w:trPr>
          <w:trHeight w:val="439"/>
        </w:trPr>
        <w:tc>
          <w:tcPr>
            <w:tcW w:w="320" w:type="dxa"/>
            <w:vAlign w:val="bottom"/>
          </w:tcPr>
          <w:p w14:paraId="07797340" w14:textId="77777777" w:rsidR="00983024" w:rsidRPr="003809ED" w:rsidRDefault="00821682">
            <w:pPr>
              <w:ind w:right="20"/>
              <w:jc w:val="right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w w:val="85"/>
                <w:sz w:val="24"/>
                <w:szCs w:val="24"/>
              </w:rPr>
              <w:t>3.</w:t>
            </w:r>
          </w:p>
        </w:tc>
        <w:tc>
          <w:tcPr>
            <w:tcW w:w="2880" w:type="dxa"/>
            <w:vAlign w:val="bottom"/>
          </w:tcPr>
          <w:p w14:paraId="59471E8A" w14:textId="77777777" w:rsidR="00983024" w:rsidRPr="003809ED" w:rsidRDefault="00A213BF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Full </w:t>
            </w:r>
            <w:r w:rsidR="00821682"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Name </w:t>
            </w:r>
            <w:r w:rsidR="00821682" w:rsidRPr="00A213BF">
              <w:rPr>
                <w:rFonts w:ascii="Calibri" w:eastAsia="Calibri" w:hAnsi="Calibri" w:cs="Calibri"/>
                <w:bCs/>
                <w:sz w:val="20"/>
                <w:szCs w:val="24"/>
              </w:rPr>
              <w:t>(Prof./Dr./Mr./Ms.)</w:t>
            </w:r>
          </w:p>
        </w:tc>
        <w:tc>
          <w:tcPr>
            <w:tcW w:w="5160" w:type="dxa"/>
            <w:vAlign w:val="bottom"/>
          </w:tcPr>
          <w:p w14:paraId="186B6821" w14:textId="77777777" w:rsidR="00983024" w:rsidRPr="003809ED" w:rsidRDefault="00821682">
            <w:pPr>
              <w:ind w:left="120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>:</w:t>
            </w:r>
          </w:p>
        </w:tc>
      </w:tr>
      <w:tr w:rsidR="00983024" w14:paraId="34EFA7B7" w14:textId="77777777">
        <w:trPr>
          <w:trHeight w:val="440"/>
        </w:trPr>
        <w:tc>
          <w:tcPr>
            <w:tcW w:w="320" w:type="dxa"/>
            <w:vAlign w:val="bottom"/>
          </w:tcPr>
          <w:p w14:paraId="22B176E8" w14:textId="77777777" w:rsidR="00983024" w:rsidRPr="003809ED" w:rsidRDefault="00821682">
            <w:pPr>
              <w:ind w:right="20"/>
              <w:jc w:val="right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w w:val="85"/>
                <w:sz w:val="24"/>
                <w:szCs w:val="24"/>
              </w:rPr>
              <w:t>4.</w:t>
            </w:r>
          </w:p>
        </w:tc>
        <w:tc>
          <w:tcPr>
            <w:tcW w:w="2880" w:type="dxa"/>
            <w:vAlign w:val="bottom"/>
          </w:tcPr>
          <w:p w14:paraId="0D2B79BA" w14:textId="77777777" w:rsidR="00983024" w:rsidRPr="003809ED" w:rsidRDefault="00821682">
            <w:pPr>
              <w:ind w:left="160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>Designation</w:t>
            </w:r>
          </w:p>
        </w:tc>
        <w:tc>
          <w:tcPr>
            <w:tcW w:w="5160" w:type="dxa"/>
            <w:vAlign w:val="bottom"/>
          </w:tcPr>
          <w:p w14:paraId="57E98712" w14:textId="77777777" w:rsidR="00983024" w:rsidRPr="003809ED" w:rsidRDefault="00821682">
            <w:pPr>
              <w:ind w:left="120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>:</w:t>
            </w:r>
          </w:p>
        </w:tc>
      </w:tr>
      <w:tr w:rsidR="00983024" w14:paraId="176E5255" w14:textId="77777777">
        <w:trPr>
          <w:trHeight w:val="439"/>
        </w:trPr>
        <w:tc>
          <w:tcPr>
            <w:tcW w:w="320" w:type="dxa"/>
            <w:vAlign w:val="bottom"/>
          </w:tcPr>
          <w:p w14:paraId="6901D9B7" w14:textId="77777777" w:rsidR="00983024" w:rsidRPr="003809ED" w:rsidRDefault="00821682">
            <w:pPr>
              <w:ind w:right="20"/>
              <w:jc w:val="right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w w:val="85"/>
                <w:sz w:val="24"/>
                <w:szCs w:val="24"/>
              </w:rPr>
              <w:t>5.</w:t>
            </w:r>
          </w:p>
        </w:tc>
        <w:tc>
          <w:tcPr>
            <w:tcW w:w="2880" w:type="dxa"/>
            <w:vAlign w:val="bottom"/>
          </w:tcPr>
          <w:p w14:paraId="070A3134" w14:textId="77777777" w:rsidR="00983024" w:rsidRPr="003809ED" w:rsidRDefault="00821682">
            <w:pPr>
              <w:ind w:left="160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>Department/Unit</w:t>
            </w:r>
          </w:p>
        </w:tc>
        <w:tc>
          <w:tcPr>
            <w:tcW w:w="5160" w:type="dxa"/>
            <w:vAlign w:val="bottom"/>
          </w:tcPr>
          <w:p w14:paraId="2D0E44B3" w14:textId="77777777" w:rsidR="00983024" w:rsidRPr="003809ED" w:rsidRDefault="00821682">
            <w:pPr>
              <w:ind w:left="120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>:</w:t>
            </w:r>
          </w:p>
        </w:tc>
      </w:tr>
      <w:tr w:rsidR="00983024" w14:paraId="7F4A6039" w14:textId="77777777">
        <w:trPr>
          <w:trHeight w:val="439"/>
        </w:trPr>
        <w:tc>
          <w:tcPr>
            <w:tcW w:w="320" w:type="dxa"/>
            <w:vAlign w:val="bottom"/>
          </w:tcPr>
          <w:p w14:paraId="7E594F68" w14:textId="77777777" w:rsidR="00983024" w:rsidRPr="003809ED" w:rsidRDefault="00821682">
            <w:pPr>
              <w:ind w:right="20"/>
              <w:jc w:val="right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w w:val="85"/>
                <w:sz w:val="24"/>
                <w:szCs w:val="24"/>
              </w:rPr>
              <w:t>6.</w:t>
            </w:r>
          </w:p>
        </w:tc>
        <w:tc>
          <w:tcPr>
            <w:tcW w:w="2880" w:type="dxa"/>
            <w:vAlign w:val="bottom"/>
          </w:tcPr>
          <w:p w14:paraId="43484264" w14:textId="77777777" w:rsidR="00983024" w:rsidRPr="003809ED" w:rsidRDefault="00821682">
            <w:pPr>
              <w:ind w:left="160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>Name of the Institution</w:t>
            </w:r>
          </w:p>
        </w:tc>
        <w:tc>
          <w:tcPr>
            <w:tcW w:w="5160" w:type="dxa"/>
            <w:vAlign w:val="bottom"/>
          </w:tcPr>
          <w:p w14:paraId="4627C8AD" w14:textId="77777777" w:rsidR="00983024" w:rsidRPr="003809ED" w:rsidRDefault="00821682">
            <w:pPr>
              <w:ind w:left="120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>:</w:t>
            </w:r>
          </w:p>
        </w:tc>
      </w:tr>
      <w:tr w:rsidR="00983024" w14:paraId="1BA58810" w14:textId="77777777">
        <w:trPr>
          <w:trHeight w:val="439"/>
        </w:trPr>
        <w:tc>
          <w:tcPr>
            <w:tcW w:w="320" w:type="dxa"/>
            <w:vAlign w:val="bottom"/>
          </w:tcPr>
          <w:p w14:paraId="635A6091" w14:textId="77777777" w:rsidR="00983024" w:rsidRPr="003809ED" w:rsidRDefault="00821682">
            <w:pPr>
              <w:ind w:right="20"/>
              <w:jc w:val="right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w w:val="85"/>
                <w:sz w:val="24"/>
                <w:szCs w:val="24"/>
              </w:rPr>
              <w:t>7.</w:t>
            </w:r>
          </w:p>
        </w:tc>
        <w:tc>
          <w:tcPr>
            <w:tcW w:w="2880" w:type="dxa"/>
            <w:vAlign w:val="bottom"/>
          </w:tcPr>
          <w:p w14:paraId="1D37903E" w14:textId="77777777" w:rsidR="00983024" w:rsidRPr="003809ED" w:rsidRDefault="00821682">
            <w:pPr>
              <w:ind w:left="160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>E-mail address</w:t>
            </w:r>
          </w:p>
        </w:tc>
        <w:tc>
          <w:tcPr>
            <w:tcW w:w="5160" w:type="dxa"/>
            <w:vAlign w:val="bottom"/>
          </w:tcPr>
          <w:p w14:paraId="77A54DC5" w14:textId="77777777" w:rsidR="00983024" w:rsidRPr="003809ED" w:rsidRDefault="00821682">
            <w:pPr>
              <w:ind w:left="120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>:</w:t>
            </w:r>
          </w:p>
        </w:tc>
      </w:tr>
      <w:tr w:rsidR="00983024" w14:paraId="34C6B27D" w14:textId="77777777">
        <w:trPr>
          <w:trHeight w:val="442"/>
        </w:trPr>
        <w:tc>
          <w:tcPr>
            <w:tcW w:w="320" w:type="dxa"/>
            <w:vAlign w:val="bottom"/>
          </w:tcPr>
          <w:p w14:paraId="38618D47" w14:textId="77777777" w:rsidR="00983024" w:rsidRPr="003809ED" w:rsidRDefault="00821682">
            <w:pPr>
              <w:ind w:right="20"/>
              <w:jc w:val="right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w w:val="85"/>
                <w:sz w:val="24"/>
                <w:szCs w:val="24"/>
              </w:rPr>
              <w:t>8.</w:t>
            </w:r>
          </w:p>
        </w:tc>
        <w:tc>
          <w:tcPr>
            <w:tcW w:w="2880" w:type="dxa"/>
            <w:vAlign w:val="bottom"/>
          </w:tcPr>
          <w:p w14:paraId="1175B0DE" w14:textId="77777777" w:rsidR="00983024" w:rsidRPr="003809ED" w:rsidRDefault="00821682">
            <w:pPr>
              <w:ind w:left="160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>Mobile/land phone no.</w:t>
            </w:r>
          </w:p>
        </w:tc>
        <w:tc>
          <w:tcPr>
            <w:tcW w:w="5160" w:type="dxa"/>
            <w:vAlign w:val="bottom"/>
          </w:tcPr>
          <w:p w14:paraId="6B0EE07B" w14:textId="77777777" w:rsidR="00983024" w:rsidRPr="003809ED" w:rsidRDefault="00821682">
            <w:pPr>
              <w:ind w:left="120"/>
              <w:rPr>
                <w:sz w:val="20"/>
                <w:szCs w:val="20"/>
              </w:rPr>
            </w:pPr>
            <w:r w:rsidRPr="003809ED">
              <w:rPr>
                <w:rFonts w:ascii="Calibri" w:eastAsia="Calibri" w:hAnsi="Calibri" w:cs="Calibri"/>
                <w:bCs/>
                <w:sz w:val="24"/>
                <w:szCs w:val="24"/>
              </w:rPr>
              <w:t>:</w:t>
            </w:r>
          </w:p>
        </w:tc>
      </w:tr>
      <w:tr w:rsidR="00983024" w14:paraId="79A1B22B" w14:textId="77777777">
        <w:trPr>
          <w:trHeight w:val="889"/>
        </w:trPr>
        <w:tc>
          <w:tcPr>
            <w:tcW w:w="320" w:type="dxa"/>
            <w:vAlign w:val="bottom"/>
          </w:tcPr>
          <w:p w14:paraId="45BA3D27" w14:textId="77777777" w:rsidR="00983024" w:rsidRDefault="0098302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14:paraId="14C8CF8C" w14:textId="77777777" w:rsidR="00983024" w:rsidRDefault="00821682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----------------------------------</w:t>
            </w:r>
          </w:p>
        </w:tc>
        <w:tc>
          <w:tcPr>
            <w:tcW w:w="5160" w:type="dxa"/>
            <w:vAlign w:val="bottom"/>
          </w:tcPr>
          <w:p w14:paraId="76CEE12F" w14:textId="5287FAE0" w:rsidR="00983024" w:rsidRDefault="000B56B9" w:rsidP="000B56B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                     </w:t>
            </w:r>
            <w:r w:rsidR="00821682">
              <w:rPr>
                <w:rFonts w:ascii="Calibri" w:eastAsia="Calibri" w:hAnsi="Calibri" w:cs="Calibri"/>
              </w:rPr>
              <w:t>-------------------------------------------------------</w:t>
            </w:r>
          </w:p>
        </w:tc>
      </w:tr>
      <w:tr w:rsidR="00983024" w14:paraId="244B9DB4" w14:textId="77777777">
        <w:trPr>
          <w:trHeight w:val="274"/>
        </w:trPr>
        <w:tc>
          <w:tcPr>
            <w:tcW w:w="320" w:type="dxa"/>
            <w:vAlign w:val="bottom"/>
          </w:tcPr>
          <w:p w14:paraId="4B3D239E" w14:textId="77777777" w:rsidR="00983024" w:rsidRDefault="00983024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Align w:val="bottom"/>
          </w:tcPr>
          <w:p w14:paraId="038C31F4" w14:textId="77777777" w:rsidR="00983024" w:rsidRDefault="00821682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Signature of the applicant</w:t>
            </w:r>
          </w:p>
        </w:tc>
        <w:tc>
          <w:tcPr>
            <w:tcW w:w="5160" w:type="dxa"/>
            <w:vAlign w:val="bottom"/>
          </w:tcPr>
          <w:p w14:paraId="3465110B" w14:textId="77777777" w:rsidR="00983024" w:rsidRDefault="00821682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Signature of the Head / Department or Institution</w:t>
            </w:r>
          </w:p>
        </w:tc>
      </w:tr>
    </w:tbl>
    <w:p w14:paraId="03EDB98B" w14:textId="77777777" w:rsidR="00983024" w:rsidRDefault="00983024">
      <w:pPr>
        <w:spacing w:line="166" w:lineRule="exact"/>
        <w:rPr>
          <w:sz w:val="24"/>
          <w:szCs w:val="24"/>
        </w:rPr>
      </w:pPr>
    </w:p>
    <w:p w14:paraId="51F3B0FC" w14:textId="77777777" w:rsidR="009B7144" w:rsidRDefault="009B7144">
      <w:pPr>
        <w:ind w:left="500"/>
        <w:rPr>
          <w:rFonts w:ascii="Calibri" w:eastAsia="Calibri" w:hAnsi="Calibri" w:cs="Calibri"/>
          <w:b/>
          <w:bCs/>
          <w:u w:val="single"/>
        </w:rPr>
      </w:pPr>
    </w:p>
    <w:p w14:paraId="0CD982D3" w14:textId="77777777" w:rsidR="00983024" w:rsidRPr="009B7144" w:rsidRDefault="00821682">
      <w:pPr>
        <w:ind w:left="500"/>
        <w:rPr>
          <w:b/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Section B</w:t>
      </w:r>
      <w:r>
        <w:rPr>
          <w:rFonts w:ascii="Calibri" w:eastAsia="Calibri" w:hAnsi="Calibri" w:cs="Calibri"/>
        </w:rPr>
        <w:t xml:space="preserve">: </w:t>
      </w:r>
      <w:r w:rsidRPr="009B7144">
        <w:rPr>
          <w:rFonts w:ascii="Calibri" w:eastAsia="Calibri" w:hAnsi="Calibri" w:cs="Calibri"/>
          <w:b/>
        </w:rPr>
        <w:t xml:space="preserve">For Probationary staff of </w:t>
      </w:r>
      <w:r w:rsidR="00CE5D8A">
        <w:rPr>
          <w:rFonts w:ascii="Calibri" w:eastAsia="Calibri" w:hAnsi="Calibri" w:cs="Calibri"/>
          <w:b/>
        </w:rPr>
        <w:t>other Universities/Institutions</w:t>
      </w:r>
    </w:p>
    <w:p w14:paraId="0F7C92E0" w14:textId="77777777" w:rsidR="00983024" w:rsidRDefault="00983024">
      <w:pPr>
        <w:spacing w:line="195" w:lineRule="exact"/>
        <w:rPr>
          <w:sz w:val="24"/>
          <w:szCs w:val="24"/>
        </w:rPr>
      </w:pPr>
    </w:p>
    <w:p w14:paraId="391B5406" w14:textId="2B082A59" w:rsidR="00983024" w:rsidRPr="009B7144" w:rsidRDefault="00821682">
      <w:pPr>
        <w:ind w:left="960"/>
        <w:rPr>
          <w:sz w:val="20"/>
          <w:szCs w:val="20"/>
        </w:rPr>
      </w:pPr>
      <w:r w:rsidRPr="009B7144">
        <w:rPr>
          <w:rFonts w:ascii="Calibri" w:eastAsia="Calibri" w:hAnsi="Calibri" w:cs="Calibri"/>
          <w:bCs/>
          <w:sz w:val="24"/>
          <w:szCs w:val="24"/>
        </w:rPr>
        <w:t xml:space="preserve">I will </w:t>
      </w:r>
      <w:r w:rsidR="001D5505">
        <w:rPr>
          <w:rFonts w:ascii="Calibri" w:eastAsia="Calibri" w:hAnsi="Calibri" w:cs="Calibri"/>
          <w:bCs/>
          <w:sz w:val="24"/>
          <w:szCs w:val="24"/>
        </w:rPr>
        <w:t>follow entire programme (of Rs.</w:t>
      </w:r>
      <w:r w:rsidR="000B73B4" w:rsidRPr="009B7144">
        <w:rPr>
          <w:rFonts w:ascii="Calibri" w:eastAsia="Calibri" w:hAnsi="Calibri" w:cs="Calibri"/>
          <w:bCs/>
          <w:sz w:val="24"/>
          <w:szCs w:val="24"/>
        </w:rPr>
        <w:t>3</w:t>
      </w:r>
      <w:r w:rsidR="00E6060B" w:rsidRPr="009B7144">
        <w:rPr>
          <w:rFonts w:ascii="Calibri" w:eastAsia="Calibri" w:hAnsi="Calibri" w:cs="Calibri"/>
          <w:bCs/>
          <w:sz w:val="24"/>
          <w:szCs w:val="24"/>
        </w:rPr>
        <w:t>3</w:t>
      </w:r>
      <w:r w:rsidRPr="009B714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0B73B4" w:rsidRPr="009B7144">
        <w:rPr>
          <w:rFonts w:ascii="Calibri" w:eastAsia="Calibri" w:hAnsi="Calibri" w:cs="Calibri"/>
          <w:bCs/>
          <w:sz w:val="24"/>
          <w:szCs w:val="24"/>
        </w:rPr>
        <w:t>0</w:t>
      </w:r>
      <w:r w:rsidRPr="009B7144">
        <w:rPr>
          <w:rFonts w:ascii="Calibri" w:eastAsia="Calibri" w:hAnsi="Calibri" w:cs="Calibri"/>
          <w:bCs/>
          <w:sz w:val="24"/>
          <w:szCs w:val="24"/>
        </w:rPr>
        <w:t>00.00)</w:t>
      </w:r>
    </w:p>
    <w:p w14:paraId="687329F1" w14:textId="77777777" w:rsidR="00983024" w:rsidRPr="009B7144" w:rsidRDefault="00983024">
      <w:pPr>
        <w:spacing w:line="199" w:lineRule="exact"/>
        <w:rPr>
          <w:sz w:val="24"/>
          <w:szCs w:val="24"/>
        </w:rPr>
      </w:pPr>
    </w:p>
    <w:p w14:paraId="251CF27F" w14:textId="77777777" w:rsidR="00983024" w:rsidRPr="009B7144" w:rsidRDefault="00821682">
      <w:pPr>
        <w:spacing w:line="318" w:lineRule="auto"/>
        <w:ind w:left="960"/>
        <w:rPr>
          <w:sz w:val="20"/>
          <w:szCs w:val="20"/>
        </w:rPr>
      </w:pPr>
      <w:r w:rsidRPr="009B7144">
        <w:rPr>
          <w:rFonts w:ascii="Calibri" w:eastAsia="Calibri" w:hAnsi="Calibri" w:cs="Calibri"/>
          <w:bCs/>
          <w:sz w:val="24"/>
          <w:szCs w:val="24"/>
        </w:rPr>
        <w:t>I will follow following modules (</w:t>
      </w:r>
      <w:r w:rsidRPr="009B7144">
        <w:rPr>
          <w:rFonts w:ascii="Calibri" w:eastAsia="Calibri" w:hAnsi="Calibri" w:cs="Calibri"/>
          <w:bCs/>
        </w:rPr>
        <w:t>select the module by writing the relevant fees against</w:t>
      </w:r>
      <w:r w:rsidRPr="009B714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9B7144">
        <w:rPr>
          <w:rFonts w:ascii="Calibri" w:eastAsia="Calibri" w:hAnsi="Calibri" w:cs="Calibri"/>
          <w:bCs/>
        </w:rPr>
        <w:t>and sum it for total</w:t>
      </w:r>
      <w:r w:rsidRPr="009B7144">
        <w:rPr>
          <w:rFonts w:ascii="Calibri" w:eastAsia="Calibri" w:hAnsi="Calibri" w:cs="Calibri"/>
          <w:bCs/>
          <w:sz w:val="24"/>
          <w:szCs w:val="24"/>
        </w:rPr>
        <w:t>)</w:t>
      </w:r>
    </w:p>
    <w:p w14:paraId="628FB3D9" w14:textId="77777777" w:rsidR="00983024" w:rsidRDefault="00983024">
      <w:pPr>
        <w:spacing w:line="36" w:lineRule="exact"/>
        <w:rPr>
          <w:sz w:val="24"/>
          <w:szCs w:val="24"/>
        </w:rPr>
      </w:pPr>
    </w:p>
    <w:tbl>
      <w:tblPr>
        <w:tblW w:w="0" w:type="auto"/>
        <w:tblInd w:w="9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960"/>
        <w:gridCol w:w="1080"/>
        <w:gridCol w:w="1000"/>
      </w:tblGrid>
      <w:tr w:rsidR="00983024" w14:paraId="43933B93" w14:textId="77777777">
        <w:trPr>
          <w:trHeight w:val="28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DF37123" w14:textId="77777777" w:rsidR="00983024" w:rsidRDefault="00821682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Module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48155F" w14:textId="77777777" w:rsidR="00983024" w:rsidRDefault="0082168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68A631" w14:textId="77777777" w:rsidR="00983024" w:rsidRDefault="00821682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Fee(Rs.)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BC86FD" w14:textId="77777777" w:rsidR="00983024" w:rsidRDefault="00821682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Fee(Rs.)</w:t>
            </w:r>
          </w:p>
        </w:tc>
      </w:tr>
      <w:tr w:rsidR="00983024" w14:paraId="4F88C6B2" w14:textId="77777777">
        <w:trPr>
          <w:trHeight w:val="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6161EE" w14:textId="77777777" w:rsidR="00983024" w:rsidRDefault="00983024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68DAC" w14:textId="77777777" w:rsidR="00983024" w:rsidRDefault="0098302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5F1C1" w14:textId="77777777" w:rsidR="00983024" w:rsidRDefault="0098302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843AA" w14:textId="77777777" w:rsidR="00983024" w:rsidRDefault="00983024">
            <w:pPr>
              <w:rPr>
                <w:sz w:val="2"/>
                <w:szCs w:val="2"/>
              </w:rPr>
            </w:pPr>
          </w:p>
        </w:tc>
      </w:tr>
      <w:tr w:rsidR="00983024" w14:paraId="4438D12C" w14:textId="77777777">
        <w:trPr>
          <w:trHeight w:val="28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3B70E8" w14:textId="77777777" w:rsidR="00983024" w:rsidRDefault="0082168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750BD" w14:textId="77777777" w:rsidR="00983024" w:rsidRDefault="0082168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Orientation as a University Teacher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16869" w14:textId="77777777" w:rsidR="00983024" w:rsidRDefault="000B73B4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3000</w:t>
            </w:r>
            <w:r w:rsidR="00821682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F4076" w14:textId="77777777" w:rsidR="00983024" w:rsidRDefault="00983024">
            <w:pPr>
              <w:rPr>
                <w:sz w:val="24"/>
                <w:szCs w:val="24"/>
              </w:rPr>
            </w:pPr>
          </w:p>
        </w:tc>
      </w:tr>
      <w:tr w:rsidR="00983024" w14:paraId="0E7C3901" w14:textId="77777777">
        <w:trPr>
          <w:trHeight w:val="29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BD6AD0" w14:textId="77777777" w:rsidR="00983024" w:rsidRDefault="008216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781A2" w14:textId="6E39D7D7" w:rsidR="00983024" w:rsidRDefault="0082168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Personal Development and </w:t>
            </w:r>
            <w:r w:rsidR="00084123">
              <w:rPr>
                <w:rFonts w:ascii="Calibri" w:eastAsia="Calibri" w:hAnsi="Calibri" w:cs="Calibri"/>
              </w:rPr>
              <w:t>Counselling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4F60C" w14:textId="77777777" w:rsidR="00983024" w:rsidRDefault="000B73B4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3000</w:t>
            </w:r>
            <w:r w:rsidR="00821682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00E2B" w14:textId="77777777" w:rsidR="00983024" w:rsidRDefault="00983024">
            <w:pPr>
              <w:rPr>
                <w:sz w:val="24"/>
                <w:szCs w:val="24"/>
              </w:rPr>
            </w:pPr>
          </w:p>
        </w:tc>
      </w:tr>
      <w:tr w:rsidR="00983024" w14:paraId="0BF901D8" w14:textId="77777777">
        <w:trPr>
          <w:trHeight w:val="29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A38360" w14:textId="77777777" w:rsidR="00983024" w:rsidRDefault="008216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3DF10" w14:textId="77777777" w:rsidR="00983024" w:rsidRDefault="0082168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Teaching and Learning Methods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16199" w14:textId="77777777" w:rsidR="00983024" w:rsidRDefault="00821682" w:rsidP="000B73B4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0B73B4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00.00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9FCEE" w14:textId="77777777" w:rsidR="00983024" w:rsidRDefault="00983024">
            <w:pPr>
              <w:rPr>
                <w:sz w:val="24"/>
                <w:szCs w:val="24"/>
              </w:rPr>
            </w:pPr>
          </w:p>
        </w:tc>
      </w:tr>
      <w:tr w:rsidR="00983024" w14:paraId="67262758" w14:textId="77777777">
        <w:trPr>
          <w:trHeight w:val="29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C8649A" w14:textId="77777777" w:rsidR="00983024" w:rsidRDefault="008216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85D6F" w14:textId="77777777" w:rsidR="00983024" w:rsidRDefault="0082168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Assessment and Evaluation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53DF9" w14:textId="77777777" w:rsidR="00983024" w:rsidRDefault="000B73B4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3000</w:t>
            </w:r>
            <w:r w:rsidR="00821682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73A59" w14:textId="77777777" w:rsidR="00983024" w:rsidRDefault="00983024">
            <w:pPr>
              <w:rPr>
                <w:sz w:val="24"/>
                <w:szCs w:val="24"/>
              </w:rPr>
            </w:pPr>
          </w:p>
        </w:tc>
      </w:tr>
      <w:tr w:rsidR="00983024" w14:paraId="5B45F73B" w14:textId="77777777">
        <w:trPr>
          <w:trHeight w:val="29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C051F5" w14:textId="77777777" w:rsidR="00983024" w:rsidRDefault="008216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4E891" w14:textId="77777777" w:rsidR="00983024" w:rsidRDefault="0082168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Curriculum Design and Revision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ABDDF" w14:textId="77777777" w:rsidR="00983024" w:rsidRDefault="000B73B4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3000</w:t>
            </w:r>
            <w:r w:rsidR="00821682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2DA84" w14:textId="77777777" w:rsidR="00983024" w:rsidRDefault="00983024">
            <w:pPr>
              <w:rPr>
                <w:sz w:val="24"/>
                <w:szCs w:val="24"/>
              </w:rPr>
            </w:pPr>
          </w:p>
        </w:tc>
      </w:tr>
      <w:tr w:rsidR="00983024" w14:paraId="6875BAAF" w14:textId="77777777">
        <w:trPr>
          <w:trHeight w:val="29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2A8740" w14:textId="77777777" w:rsidR="00983024" w:rsidRDefault="008216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35C8B" w14:textId="77777777" w:rsidR="00983024" w:rsidRDefault="0082168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ICT skills in Higher Education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22679" w14:textId="77777777" w:rsidR="00983024" w:rsidRDefault="000B73B4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3000</w:t>
            </w:r>
            <w:r w:rsidR="00821682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AD1F6" w14:textId="77777777" w:rsidR="00983024" w:rsidRDefault="00983024">
            <w:pPr>
              <w:rPr>
                <w:sz w:val="24"/>
                <w:szCs w:val="24"/>
              </w:rPr>
            </w:pPr>
          </w:p>
        </w:tc>
      </w:tr>
      <w:tr w:rsidR="00983024" w14:paraId="5FB84E14" w14:textId="77777777">
        <w:trPr>
          <w:trHeight w:val="29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7B022" w14:textId="77777777" w:rsidR="00983024" w:rsidRDefault="008216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CB2AF" w14:textId="77777777" w:rsidR="00983024" w:rsidRDefault="0082168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Teaching Practice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FD576" w14:textId="77777777" w:rsidR="00983024" w:rsidRDefault="00E6060B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0B73B4">
              <w:rPr>
                <w:rFonts w:ascii="Calibri" w:eastAsia="Calibri" w:hAnsi="Calibri" w:cs="Calibri"/>
              </w:rPr>
              <w:t>000</w:t>
            </w:r>
            <w:r w:rsidR="00821682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D13AB" w14:textId="77777777" w:rsidR="00983024" w:rsidRDefault="00983024">
            <w:pPr>
              <w:rPr>
                <w:sz w:val="24"/>
                <w:szCs w:val="24"/>
              </w:rPr>
            </w:pPr>
          </w:p>
        </w:tc>
      </w:tr>
      <w:tr w:rsidR="00983024" w14:paraId="7ACC8465" w14:textId="77777777">
        <w:trPr>
          <w:trHeight w:val="29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982FA1" w14:textId="77777777" w:rsidR="00983024" w:rsidRDefault="008216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80F93" w14:textId="77777777" w:rsidR="00983024" w:rsidRDefault="0082168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Research in Higher Education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A5D4E" w14:textId="77777777" w:rsidR="00983024" w:rsidRDefault="000B73B4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3000</w:t>
            </w:r>
            <w:r w:rsidR="00821682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A708D" w14:textId="77777777" w:rsidR="00983024" w:rsidRDefault="00983024">
            <w:pPr>
              <w:rPr>
                <w:sz w:val="24"/>
                <w:szCs w:val="24"/>
              </w:rPr>
            </w:pPr>
          </w:p>
        </w:tc>
      </w:tr>
      <w:tr w:rsidR="00983024" w14:paraId="47CFD780" w14:textId="77777777">
        <w:trPr>
          <w:trHeight w:val="29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001938" w14:textId="77777777" w:rsidR="00983024" w:rsidRDefault="008216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43D02" w14:textId="77777777" w:rsidR="00983024" w:rsidRDefault="0082168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University Administrative Procedures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52A07" w14:textId="77777777" w:rsidR="00983024" w:rsidRDefault="000B73B4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3000</w:t>
            </w:r>
            <w:r w:rsidR="00821682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A2024" w14:textId="77777777" w:rsidR="00983024" w:rsidRDefault="00983024">
            <w:pPr>
              <w:rPr>
                <w:sz w:val="24"/>
                <w:szCs w:val="24"/>
              </w:rPr>
            </w:pPr>
          </w:p>
        </w:tc>
      </w:tr>
      <w:tr w:rsidR="00983024" w14:paraId="2FB2E8B3" w14:textId="77777777">
        <w:trPr>
          <w:trHeight w:val="29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8B1BDA" w14:textId="77777777" w:rsidR="00983024" w:rsidRDefault="008216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81F35" w14:textId="77777777" w:rsidR="00983024" w:rsidRDefault="00821682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Strategic Planning and Management for Universities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22A1E" w14:textId="77777777" w:rsidR="00983024" w:rsidRDefault="00E6060B">
            <w:pPr>
              <w:spacing w:line="25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0B73B4">
              <w:rPr>
                <w:rFonts w:ascii="Calibri" w:eastAsia="Calibri" w:hAnsi="Calibri" w:cs="Calibri"/>
              </w:rPr>
              <w:t>000</w:t>
            </w:r>
            <w:r w:rsidR="00821682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69019" w14:textId="77777777" w:rsidR="00983024" w:rsidRDefault="00983024">
            <w:pPr>
              <w:rPr>
                <w:sz w:val="24"/>
                <w:szCs w:val="24"/>
              </w:rPr>
            </w:pPr>
          </w:p>
        </w:tc>
      </w:tr>
      <w:tr w:rsidR="00983024" w14:paraId="28CFD26C" w14:textId="77777777">
        <w:trPr>
          <w:trHeight w:val="255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14:paraId="7D95D7CA" w14:textId="77777777" w:rsidR="00983024" w:rsidRDefault="00983024"/>
        </w:tc>
        <w:tc>
          <w:tcPr>
            <w:tcW w:w="4960" w:type="dxa"/>
            <w:vAlign w:val="bottom"/>
          </w:tcPr>
          <w:p w14:paraId="78846C7F" w14:textId="77777777" w:rsidR="00983024" w:rsidRDefault="00821682">
            <w:pPr>
              <w:spacing w:line="256" w:lineRule="exact"/>
              <w:ind w:left="2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0B4337C1" w14:textId="77777777" w:rsidR="00983024" w:rsidRDefault="00983024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BEA515" w14:textId="77777777" w:rsidR="00983024" w:rsidRDefault="00983024"/>
        </w:tc>
      </w:tr>
      <w:tr w:rsidR="00983024" w14:paraId="5BD9C67C" w14:textId="77777777">
        <w:trPr>
          <w:trHeight w:val="4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C85120" w14:textId="77777777" w:rsidR="00983024" w:rsidRDefault="00983024">
            <w:pPr>
              <w:rPr>
                <w:sz w:val="3"/>
                <w:szCs w:val="3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14:paraId="6ADD14EF" w14:textId="77777777" w:rsidR="00983024" w:rsidRDefault="00983024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90CA3" w14:textId="77777777" w:rsidR="00983024" w:rsidRDefault="00983024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68DC6" w14:textId="77777777" w:rsidR="00983024" w:rsidRDefault="00983024">
            <w:pPr>
              <w:rPr>
                <w:sz w:val="3"/>
                <w:szCs w:val="3"/>
              </w:rPr>
            </w:pPr>
          </w:p>
        </w:tc>
      </w:tr>
    </w:tbl>
    <w:p w14:paraId="4CA06FEB" w14:textId="77777777" w:rsidR="00983024" w:rsidRDefault="00983024">
      <w:pPr>
        <w:spacing w:line="177" w:lineRule="exact"/>
        <w:rPr>
          <w:sz w:val="24"/>
          <w:szCs w:val="24"/>
        </w:rPr>
      </w:pPr>
    </w:p>
    <w:p w14:paraId="41F2614A" w14:textId="4B6F4545" w:rsidR="00983024" w:rsidRDefault="00821682">
      <w:pPr>
        <w:ind w:left="8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 am hereby annexing t</w:t>
      </w:r>
      <w:r w:rsidR="007A7FE1">
        <w:rPr>
          <w:rFonts w:ascii="Calibri" w:eastAsia="Calibri" w:hAnsi="Calibri" w:cs="Calibri"/>
          <w:sz w:val="24"/>
          <w:szCs w:val="24"/>
        </w:rPr>
        <w:t>he evidence for the payment Rs……………………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21BF1">
        <w:rPr>
          <w:rFonts w:ascii="Calibri" w:eastAsia="Calibri" w:hAnsi="Calibri" w:cs="Calibri"/>
          <w:sz w:val="24"/>
          <w:szCs w:val="24"/>
        </w:rPr>
        <w:t>f</w:t>
      </w:r>
      <w:r w:rsidR="007A7FE1"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 xml:space="preserve"> the entire</w:t>
      </w:r>
    </w:p>
    <w:p w14:paraId="0A8B2256" w14:textId="77777777" w:rsidR="00983024" w:rsidRDefault="00983024">
      <w:pPr>
        <w:spacing w:line="146" w:lineRule="exact"/>
        <w:rPr>
          <w:sz w:val="24"/>
          <w:szCs w:val="24"/>
        </w:rPr>
      </w:pPr>
    </w:p>
    <w:p w14:paraId="16B0F78A" w14:textId="2546464F" w:rsidR="00983024" w:rsidRDefault="0046755D">
      <w:pPr>
        <w:ind w:left="8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</w:t>
      </w:r>
      <w:r w:rsidR="007A7FE1">
        <w:rPr>
          <w:rFonts w:ascii="Calibri" w:eastAsia="Calibri" w:hAnsi="Calibri" w:cs="Calibri"/>
          <w:sz w:val="24"/>
          <w:szCs w:val="24"/>
        </w:rPr>
        <w:t>rogramme</w:t>
      </w:r>
      <w:r w:rsidR="00821682">
        <w:rPr>
          <w:rFonts w:ascii="Calibri" w:eastAsia="Calibri" w:hAnsi="Calibri" w:cs="Calibri"/>
          <w:sz w:val="24"/>
          <w:szCs w:val="24"/>
        </w:rPr>
        <w:t xml:space="preserve"> / …………modules as indicated above.</w:t>
      </w:r>
    </w:p>
    <w:p w14:paraId="1E1528C0" w14:textId="77777777" w:rsidR="00983024" w:rsidRDefault="00983024">
      <w:pPr>
        <w:spacing w:line="200" w:lineRule="exact"/>
        <w:rPr>
          <w:sz w:val="24"/>
          <w:szCs w:val="24"/>
        </w:rPr>
      </w:pPr>
    </w:p>
    <w:p w14:paraId="2CC90965" w14:textId="77777777" w:rsidR="00983024" w:rsidRDefault="00983024">
      <w:pPr>
        <w:spacing w:line="203" w:lineRule="exact"/>
        <w:rPr>
          <w:sz w:val="24"/>
          <w:szCs w:val="24"/>
        </w:rPr>
      </w:pPr>
    </w:p>
    <w:p w14:paraId="377A31A5" w14:textId="77777777" w:rsidR="00983024" w:rsidRDefault="00821682">
      <w:pPr>
        <w:ind w:left="3500"/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4"/>
          <w:szCs w:val="24"/>
        </w:rPr>
        <w:t>………………….……………………………..</w:t>
      </w:r>
    </w:p>
    <w:p w14:paraId="65CF6B7E" w14:textId="77777777" w:rsidR="00983024" w:rsidRDefault="00983024">
      <w:pPr>
        <w:spacing w:line="146" w:lineRule="exact"/>
        <w:rPr>
          <w:sz w:val="24"/>
          <w:szCs w:val="24"/>
        </w:rPr>
      </w:pPr>
    </w:p>
    <w:p w14:paraId="615BB7D5" w14:textId="77777777" w:rsidR="00983024" w:rsidRDefault="00821682">
      <w:pPr>
        <w:ind w:left="38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Signature of the applicant</w:t>
      </w:r>
    </w:p>
    <w:sectPr w:rsidR="00983024" w:rsidSect="009B7144">
      <w:pgSz w:w="11900" w:h="16838"/>
      <w:pgMar w:top="1339" w:right="1406" w:bottom="284" w:left="1440" w:header="0" w:footer="0" w:gutter="0"/>
      <w:cols w:space="720" w:equalWidth="0">
        <w:col w:w="90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7F413" w14:textId="77777777" w:rsidR="0056559A" w:rsidRDefault="0056559A" w:rsidP="00E741DD">
      <w:r>
        <w:separator/>
      </w:r>
    </w:p>
  </w:endnote>
  <w:endnote w:type="continuationSeparator" w:id="0">
    <w:p w14:paraId="3BAE9414" w14:textId="77777777" w:rsidR="0056559A" w:rsidRDefault="0056559A" w:rsidP="00E7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72842" w14:textId="77777777" w:rsidR="0056559A" w:rsidRDefault="0056559A" w:rsidP="00E741DD">
      <w:r>
        <w:separator/>
      </w:r>
    </w:p>
  </w:footnote>
  <w:footnote w:type="continuationSeparator" w:id="0">
    <w:p w14:paraId="2EAAD10D" w14:textId="77777777" w:rsidR="0056559A" w:rsidRDefault="0056559A" w:rsidP="00E74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24"/>
    <w:rsid w:val="00032932"/>
    <w:rsid w:val="00084123"/>
    <w:rsid w:val="000B56B9"/>
    <w:rsid w:val="000B73B4"/>
    <w:rsid w:val="001249D4"/>
    <w:rsid w:val="00167A0E"/>
    <w:rsid w:val="001D5505"/>
    <w:rsid w:val="001D6227"/>
    <w:rsid w:val="001D792F"/>
    <w:rsid w:val="00375735"/>
    <w:rsid w:val="003809ED"/>
    <w:rsid w:val="003A6E54"/>
    <w:rsid w:val="0046755D"/>
    <w:rsid w:val="0056559A"/>
    <w:rsid w:val="005A4828"/>
    <w:rsid w:val="00621BF1"/>
    <w:rsid w:val="006328F4"/>
    <w:rsid w:val="00696AE0"/>
    <w:rsid w:val="0069720E"/>
    <w:rsid w:val="006B21DD"/>
    <w:rsid w:val="006D321E"/>
    <w:rsid w:val="00702D40"/>
    <w:rsid w:val="007A7FE1"/>
    <w:rsid w:val="007C300F"/>
    <w:rsid w:val="00821682"/>
    <w:rsid w:val="008461EB"/>
    <w:rsid w:val="008925AD"/>
    <w:rsid w:val="008B1C52"/>
    <w:rsid w:val="00983024"/>
    <w:rsid w:val="00984D74"/>
    <w:rsid w:val="009B7144"/>
    <w:rsid w:val="00A213BF"/>
    <w:rsid w:val="00B97C01"/>
    <w:rsid w:val="00BD0842"/>
    <w:rsid w:val="00CA2F24"/>
    <w:rsid w:val="00CB42AC"/>
    <w:rsid w:val="00CD4443"/>
    <w:rsid w:val="00CE5D8A"/>
    <w:rsid w:val="00D37D22"/>
    <w:rsid w:val="00D74653"/>
    <w:rsid w:val="00DD7E06"/>
    <w:rsid w:val="00E6060B"/>
    <w:rsid w:val="00E741DD"/>
    <w:rsid w:val="00FB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73DA"/>
  <w15:docId w15:val="{EA4C8B8D-4C9E-4D5B-B008-71808A28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4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1DD"/>
  </w:style>
  <w:style w:type="paragraph" w:styleId="Footer">
    <w:name w:val="footer"/>
    <w:basedOn w:val="Normal"/>
    <w:link w:val="FooterChar"/>
    <w:uiPriority w:val="99"/>
    <w:unhideWhenUsed/>
    <w:rsid w:val="00E74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SDC</cp:lastModifiedBy>
  <cp:revision>33</cp:revision>
  <cp:lastPrinted>2020-07-03T09:12:00Z</cp:lastPrinted>
  <dcterms:created xsi:type="dcterms:W3CDTF">2019-05-28T02:24:00Z</dcterms:created>
  <dcterms:modified xsi:type="dcterms:W3CDTF">2022-01-06T08:00:00Z</dcterms:modified>
</cp:coreProperties>
</file>